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35" w:rsidRPr="00695335" w:rsidRDefault="00695335" w:rsidP="0069533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r w:rsidRPr="00695335">
        <w:rPr>
          <w:rStyle w:val="c3"/>
          <w:b/>
          <w:bCs/>
          <w:color w:val="000000"/>
          <w:sz w:val="28"/>
          <w:szCs w:val="28"/>
        </w:rPr>
        <w:t>Конспект занятия в младшей группе.</w:t>
      </w:r>
    </w:p>
    <w:p w:rsidR="00695335" w:rsidRPr="00695335" w:rsidRDefault="00695335" w:rsidP="0069533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Тема: «Овощи и фрукты».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Цели: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• Познакомить детей с понятием витамины, почему они важны;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• Закрепить знания о том, где растут овощи и фрукты;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• Учить описывать овощи и фрукты по их характерным признакам: цвет, форма;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• Воспитывать желание следить за своим здоровьем.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Предварительная работа: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Беседы: «Что такое витамины и где они растут»;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малоподвижная игра: «Мы сажаем огород»; Пальчиковая гимнастика «Мы капусту рубим», «Чистюли».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Методические приемы: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1) Игровой (использование сюрпризных моментов)</w:t>
      </w:r>
      <w:proofErr w:type="gramStart"/>
      <w:r w:rsidRPr="00695335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 xml:space="preserve">2) </w:t>
      </w:r>
      <w:proofErr w:type="gramStart"/>
      <w:r w:rsidRPr="00695335">
        <w:rPr>
          <w:rStyle w:val="c1"/>
          <w:color w:val="000000"/>
          <w:sz w:val="28"/>
          <w:szCs w:val="28"/>
        </w:rPr>
        <w:t>Наглядный</w:t>
      </w:r>
      <w:proofErr w:type="gramEnd"/>
      <w:r w:rsidRPr="00695335">
        <w:rPr>
          <w:rStyle w:val="c1"/>
          <w:color w:val="000000"/>
          <w:sz w:val="28"/>
          <w:szCs w:val="28"/>
        </w:rPr>
        <w:t xml:space="preserve"> (использование иллюстраций).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 xml:space="preserve">3) </w:t>
      </w:r>
      <w:proofErr w:type="gramStart"/>
      <w:r w:rsidRPr="00695335">
        <w:rPr>
          <w:rStyle w:val="c1"/>
          <w:color w:val="000000"/>
          <w:sz w:val="28"/>
          <w:szCs w:val="28"/>
        </w:rPr>
        <w:t>Словесный</w:t>
      </w:r>
      <w:proofErr w:type="gramEnd"/>
      <w:r w:rsidRPr="00695335">
        <w:rPr>
          <w:rStyle w:val="c1"/>
          <w:color w:val="000000"/>
          <w:sz w:val="28"/>
          <w:szCs w:val="28"/>
        </w:rPr>
        <w:t xml:space="preserve"> (указание, вопросы, индивидуальные ответы детей, напоминание).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4) Поощрение, анализ занятия.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Ход занятия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Раздаётся стук в дверь.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Кто же это к нам стучится, давайте посмотрим... К нам  в гости пришёл Незнайка. Он живёт в волшебном городе со своими друзьями.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Незнайка здоровается с детьми.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ребята, посмотрите, у Незнайки  в руках корзинка, давайте посмотрим, что же в ней?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Дети: овощи и фрукты.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Незнайка: по пути я встретил зайчика, он подарил мне эту корзинку, но я не знаю, что из этого овощи, а что фрукты? Помогите мне, пожалуйста!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lastRenderedPageBreak/>
        <w:t>Воспитатель: ребята, Незнайка  всё сложил в одну корзину. Давайте поможем ему разобраться. И вместе разложим овощи на один поднос, а фрукты на другой!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 показывает по одному предмету и спрашивает: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что это? (помидор);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какого цвета помидор? (красного);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какой формы помидор? (круглый);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(Такие же вопросы задаются для капусты, лука и огурца)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капуста, огурец, помидор, лук – как можно назвать одним словом? (овощи)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ребята, что можно приготовить из овощей? (Суп, салат)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Я предлагаю сегодня приготовить из овощей салат. Возьмём капусту и порубим её мелко-мелко...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Пальчиковая игра: Мы капусту рубим, рубим.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Котёнок: Какой замечательный салат у нас получился! Мы с вами порубили капусту.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А теперь давайте посмотрим, что же осталось в нашей корзинке?  Что это у меня в руках?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Дети: апельсин.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95335">
        <w:rPr>
          <w:rStyle w:val="c1"/>
          <w:color w:val="000000"/>
          <w:sz w:val="28"/>
          <w:szCs w:val="28"/>
        </w:rPr>
        <w:t>Незнайка</w:t>
      </w:r>
      <w:proofErr w:type="gramEnd"/>
      <w:r w:rsidRPr="00695335">
        <w:rPr>
          <w:rStyle w:val="c1"/>
          <w:color w:val="000000"/>
          <w:sz w:val="28"/>
          <w:szCs w:val="28"/>
        </w:rPr>
        <w:t>: какого он цвета? (оранжевый);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какой формы апельсин? (круглый);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(Такие же вопросы задаются для лимона, груши и яблока)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яблоко, лимон, апельсин, груша - как можно назвать одним словом (фрукты); А что мы можем приготовить из фруктов?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Дети: Компот, сок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правильно, можно сварить компот или приготовить сок!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ребята, где растут фрукты?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Дети: в саду на дереве.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а где растут овощи?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Дети: на грядке в огороде.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молодцы, поиграем в игру: «Мы сажаем огород».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lastRenderedPageBreak/>
        <w:t>Игра: Мы сажаем огород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Там морковка растёт,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Вот такой вышины,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 xml:space="preserve">Вот такой </w:t>
      </w:r>
      <w:proofErr w:type="spellStart"/>
      <w:r w:rsidRPr="00695335">
        <w:rPr>
          <w:rStyle w:val="c1"/>
          <w:color w:val="000000"/>
          <w:sz w:val="28"/>
          <w:szCs w:val="28"/>
        </w:rPr>
        <w:t>нижины</w:t>
      </w:r>
      <w:proofErr w:type="spellEnd"/>
      <w:r w:rsidRPr="00695335">
        <w:rPr>
          <w:rStyle w:val="c1"/>
          <w:color w:val="000000"/>
          <w:sz w:val="28"/>
          <w:szCs w:val="28"/>
        </w:rPr>
        <w:t>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 xml:space="preserve">Вот </w:t>
      </w:r>
      <w:proofErr w:type="gramStart"/>
      <w:r w:rsidRPr="00695335">
        <w:rPr>
          <w:rStyle w:val="c1"/>
          <w:color w:val="000000"/>
          <w:sz w:val="28"/>
          <w:szCs w:val="28"/>
        </w:rPr>
        <w:t>такой</w:t>
      </w:r>
      <w:proofErr w:type="gramEnd"/>
      <w:r w:rsidRPr="00695335">
        <w:rPr>
          <w:rStyle w:val="c1"/>
          <w:color w:val="000000"/>
          <w:sz w:val="28"/>
          <w:szCs w:val="28"/>
        </w:rPr>
        <w:t xml:space="preserve"> ужины,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Вот такой ширины,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Ты морковка поспеши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С нами вместе попляши.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Какой хороший у нас огород, как весело мы его сажаем!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 xml:space="preserve">Незнайка: ребята, зайка сказал мне, что овощи и фрукты очень полезны – в них много витаминов, которые помогают нам, расти </w:t>
      </w:r>
      <w:proofErr w:type="gramStart"/>
      <w:r w:rsidRPr="00695335">
        <w:rPr>
          <w:rStyle w:val="c1"/>
          <w:color w:val="000000"/>
          <w:sz w:val="28"/>
          <w:szCs w:val="28"/>
        </w:rPr>
        <w:t>здоровыми</w:t>
      </w:r>
      <w:proofErr w:type="gramEnd"/>
      <w:r w:rsidRPr="00695335">
        <w:rPr>
          <w:rStyle w:val="c1"/>
          <w:color w:val="000000"/>
          <w:sz w:val="28"/>
          <w:szCs w:val="28"/>
        </w:rPr>
        <w:t>, весёлыми, крепкими. Давайте мне скорее морковку, я хочу скорее вырасти!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Воспитатель: ребята, а как вы думаете, можно ли кушать овощи и фрукты немытые? (нет);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а почему? (они грязные);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а что случиться, если скушаем не мытые овощи и фрукты?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Дети: животики заболят.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правильно, на грязных овощах и фруктах много микробов.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скажите, что еще надо делать перед едой.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Дети: Мыть руки.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- молодцы, а теперь покажем Незнайке</w:t>
      </w:r>
      <w:proofErr w:type="gramStart"/>
      <w:r w:rsidRPr="00695335">
        <w:rPr>
          <w:rStyle w:val="c1"/>
          <w:color w:val="000000"/>
          <w:sz w:val="28"/>
          <w:szCs w:val="28"/>
        </w:rPr>
        <w:t xml:space="preserve">,, </w:t>
      </w:r>
      <w:proofErr w:type="gramEnd"/>
      <w:r w:rsidRPr="00695335">
        <w:rPr>
          <w:rStyle w:val="c1"/>
          <w:color w:val="000000"/>
          <w:sz w:val="28"/>
          <w:szCs w:val="28"/>
        </w:rPr>
        <w:t>как правильно умываться, мыть руки, уши, глазки, носик...  Как мы умываемся.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Игра: «Чистюли»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Руки мыли – мыли,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Ушки мыли – мыли,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Глазки мыли – мыли,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Носик - мыли – мыли,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И теперь мы чистые,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35">
        <w:rPr>
          <w:rStyle w:val="c1"/>
          <w:color w:val="000000"/>
          <w:sz w:val="28"/>
          <w:szCs w:val="28"/>
        </w:rPr>
        <w:t>Как зайчики пушистые.</w:t>
      </w:r>
    </w:p>
    <w:p w:rsidR="00695335" w:rsidRPr="00695335" w:rsidRDefault="00695335" w:rsidP="0069533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95335">
        <w:rPr>
          <w:rStyle w:val="c1"/>
          <w:color w:val="000000"/>
          <w:sz w:val="28"/>
          <w:szCs w:val="28"/>
        </w:rPr>
        <w:lastRenderedPageBreak/>
        <w:t>Незнайка</w:t>
      </w:r>
      <w:proofErr w:type="gramEnd"/>
      <w:r w:rsidRPr="00695335">
        <w:rPr>
          <w:rStyle w:val="c1"/>
          <w:color w:val="000000"/>
          <w:sz w:val="28"/>
          <w:szCs w:val="28"/>
        </w:rPr>
        <w:t>: какие молодцы ребята --  всё умеют, всё знают: где растут овощи и фрукты, какого они цвета, какой формы. И что их надо мыть перед едой, и какие они полезные. Спасибо вам, ребятки, что помогли мне выучить овощи и фрукты, рассказали всё о них. Теперь я тоже стал умницей. Я буду правильно умываться, мыть овощи и фрукты перед едой! А теперь мне пора идти к своим друзьям, я расскажу им всё, что узнал у вас в детском саду! Мы у себя в городе тоже вместе посадим огород!</w:t>
      </w:r>
    </w:p>
    <w:bookmarkEnd w:id="0"/>
    <w:p w:rsidR="009D71A4" w:rsidRDefault="009D71A4"/>
    <w:sectPr w:rsidR="009D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9"/>
    <w:rsid w:val="00695335"/>
    <w:rsid w:val="007F2B09"/>
    <w:rsid w:val="009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5335"/>
  </w:style>
  <w:style w:type="character" w:customStyle="1" w:styleId="c1">
    <w:name w:val="c1"/>
    <w:basedOn w:val="a0"/>
    <w:rsid w:val="00695335"/>
  </w:style>
  <w:style w:type="paragraph" w:customStyle="1" w:styleId="c0">
    <w:name w:val="c0"/>
    <w:basedOn w:val="a"/>
    <w:rsid w:val="006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5335"/>
  </w:style>
  <w:style w:type="character" w:customStyle="1" w:styleId="c1">
    <w:name w:val="c1"/>
    <w:basedOn w:val="a0"/>
    <w:rsid w:val="00695335"/>
  </w:style>
  <w:style w:type="paragraph" w:customStyle="1" w:styleId="c0">
    <w:name w:val="c0"/>
    <w:basedOn w:val="a"/>
    <w:rsid w:val="006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2018-11-21T16:50:00Z</dcterms:created>
  <dcterms:modified xsi:type="dcterms:W3CDTF">2018-11-21T16:50:00Z</dcterms:modified>
</cp:coreProperties>
</file>